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72" w:rsidRPr="00162014" w:rsidRDefault="00295783" w:rsidP="00162014">
      <w:pPr>
        <w:jc w:val="center"/>
        <w:rPr>
          <w:rFonts w:ascii="Goudy Stout" w:hAnsi="Goudy Stout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8AA12A" wp14:editId="75558A44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1304925" cy="1304925"/>
            <wp:effectExtent l="0" t="0" r="0" b="0"/>
            <wp:wrapThrough wrapText="bothSides">
              <wp:wrapPolygon edited="0">
                <wp:start x="9145" y="631"/>
                <wp:lineTo x="3469" y="5361"/>
                <wp:lineTo x="3153" y="7568"/>
                <wp:lineTo x="3784" y="11352"/>
                <wp:lineTo x="5045" y="16397"/>
                <wp:lineTo x="6937" y="21127"/>
                <wp:lineTo x="12928" y="21127"/>
                <wp:lineTo x="13874" y="20496"/>
                <wp:lineTo x="16397" y="17343"/>
                <wp:lineTo x="16397" y="16397"/>
                <wp:lineTo x="17658" y="7253"/>
                <wp:lineTo x="17658" y="4415"/>
                <wp:lineTo x="13874" y="1577"/>
                <wp:lineTo x="10721" y="631"/>
                <wp:lineTo x="9145" y="63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r 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014" w:rsidRPr="00162014">
        <w:rPr>
          <w:rFonts w:ascii="Goudy Stout" w:hAnsi="Goudy Stout"/>
          <w:sz w:val="28"/>
          <w:szCs w:val="28"/>
        </w:rPr>
        <w:t>Choir Officer Application</w:t>
      </w:r>
    </w:p>
    <w:p w:rsidR="00162014" w:rsidRDefault="00162014" w:rsidP="00162014">
      <w:pPr>
        <w:jc w:val="center"/>
      </w:pPr>
    </w:p>
    <w:p w:rsidR="00162014" w:rsidRDefault="00162014" w:rsidP="00162014">
      <w:r w:rsidRPr="00162014">
        <w:rPr>
          <w:b/>
        </w:rPr>
        <w:t>Name</w:t>
      </w:r>
      <w:r>
        <w:t xml:space="preserve">: ______________________________________________ </w:t>
      </w:r>
      <w:r w:rsidRPr="00162014">
        <w:rPr>
          <w:b/>
        </w:rPr>
        <w:t>ID</w:t>
      </w:r>
      <w:r>
        <w:t>:</w:t>
      </w:r>
      <w:r w:rsidR="00295783">
        <w:t xml:space="preserve"> </w:t>
      </w:r>
      <w:r>
        <w:t xml:space="preserve">________________ </w:t>
      </w:r>
      <w:proofErr w:type="gramStart"/>
      <w:r w:rsidRPr="00162014">
        <w:rPr>
          <w:b/>
        </w:rPr>
        <w:t>Grade:</w:t>
      </w:r>
      <w:r>
        <w:t>_</w:t>
      </w:r>
      <w:proofErr w:type="gramEnd"/>
      <w:r>
        <w:t>_______</w:t>
      </w:r>
    </w:p>
    <w:p w:rsidR="00162014" w:rsidRDefault="00162014" w:rsidP="00162014">
      <w:r w:rsidRPr="00162014">
        <w:rPr>
          <w:b/>
        </w:rPr>
        <w:t>Years in Choir</w:t>
      </w:r>
      <w:r>
        <w:t>: ______________</w:t>
      </w:r>
    </w:p>
    <w:p w:rsidR="00002CF4" w:rsidRDefault="00162014" w:rsidP="00162014">
      <w:r w:rsidRPr="00162014">
        <w:rPr>
          <w:b/>
        </w:rPr>
        <w:t>Position (s) of interest: (circle)</w:t>
      </w:r>
      <w:r>
        <w:t xml:space="preserve">: </w:t>
      </w:r>
      <w:r w:rsidR="00295783">
        <w:t xml:space="preserve">  </w:t>
      </w:r>
    </w:p>
    <w:p w:rsidR="00162014" w:rsidRDefault="00295783" w:rsidP="00162014">
      <w:bookmarkStart w:id="0" w:name="_GoBack"/>
      <w:bookmarkEnd w:id="0"/>
      <w:r>
        <w:t xml:space="preserve">   </w:t>
      </w:r>
      <w:r w:rsidR="00162014" w:rsidRPr="00162014">
        <w:rPr>
          <w:rFonts w:ascii="Bahnschrift Light" w:hAnsi="Bahnschrift Light"/>
          <w:b/>
          <w:i/>
        </w:rPr>
        <w:t xml:space="preserve">President    </w:t>
      </w:r>
      <w:r w:rsidR="00002CF4">
        <w:rPr>
          <w:rFonts w:ascii="Bahnschrift Light" w:hAnsi="Bahnschrift Light"/>
          <w:b/>
          <w:i/>
        </w:rPr>
        <w:t xml:space="preserve">Secretary      </w:t>
      </w:r>
      <w:r w:rsidR="00162014" w:rsidRPr="00162014">
        <w:rPr>
          <w:rFonts w:ascii="Bahnschrift Light" w:hAnsi="Bahnschrift Light"/>
          <w:b/>
          <w:i/>
        </w:rPr>
        <w:t>Vice President      Social Media Chair        Treasurer</w:t>
      </w:r>
    </w:p>
    <w:p w:rsidR="00162014" w:rsidRDefault="00162014" w:rsidP="00162014"/>
    <w:p w:rsidR="00162014" w:rsidRDefault="00162014" w:rsidP="00162014"/>
    <w:p w:rsidR="00162014" w:rsidRDefault="00162014" w:rsidP="00162014"/>
    <w:p w:rsidR="00162014" w:rsidRPr="00162014" w:rsidRDefault="00162014" w:rsidP="00162014">
      <w:pPr>
        <w:rPr>
          <w:b/>
        </w:rPr>
      </w:pPr>
      <w:r w:rsidRPr="00162014">
        <w:rPr>
          <w:b/>
        </w:rPr>
        <w:t xml:space="preserve">Why do you want to be an officer? </w:t>
      </w:r>
    </w:p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Pr="00162014" w:rsidRDefault="00162014" w:rsidP="00162014">
      <w:pPr>
        <w:rPr>
          <w:b/>
        </w:rPr>
      </w:pPr>
    </w:p>
    <w:p w:rsidR="00162014" w:rsidRPr="00162014" w:rsidRDefault="00162014" w:rsidP="00162014">
      <w:pPr>
        <w:rPr>
          <w:b/>
        </w:rPr>
      </w:pPr>
    </w:p>
    <w:p w:rsidR="00162014" w:rsidRPr="00162014" w:rsidRDefault="00162014" w:rsidP="00162014">
      <w:pPr>
        <w:rPr>
          <w:b/>
        </w:rPr>
      </w:pPr>
      <w:r w:rsidRPr="00162014">
        <w:rPr>
          <w:b/>
        </w:rPr>
        <w:t>Do you have any ideas that you would bring to Choir Council to make Choir a better experience? What are your ideas?</w:t>
      </w:r>
    </w:p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>
      <w:r>
        <w:br w:type="page"/>
      </w:r>
    </w:p>
    <w:p w:rsidR="00162014" w:rsidRPr="00162014" w:rsidRDefault="00162014" w:rsidP="00162014">
      <w:pPr>
        <w:rPr>
          <w:b/>
        </w:rPr>
      </w:pPr>
      <w:r w:rsidRPr="00162014">
        <w:rPr>
          <w:b/>
        </w:rPr>
        <w:lastRenderedPageBreak/>
        <w:t xml:space="preserve">Why should you be picked as an officer? </w:t>
      </w:r>
    </w:p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Pr="00162014" w:rsidRDefault="00162014" w:rsidP="00162014">
      <w:pPr>
        <w:rPr>
          <w:b/>
        </w:rPr>
      </w:pPr>
      <w:r w:rsidRPr="00162014">
        <w:rPr>
          <w:b/>
        </w:rPr>
        <w:t xml:space="preserve">Any after school conflicts? What are they and what times? </w:t>
      </w:r>
    </w:p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Default="00162014" w:rsidP="00162014"/>
    <w:p w:rsidR="00162014" w:rsidRPr="00162014" w:rsidRDefault="00162014" w:rsidP="00162014">
      <w:pPr>
        <w:rPr>
          <w:b/>
        </w:rPr>
      </w:pPr>
    </w:p>
    <w:p w:rsidR="00162014" w:rsidRPr="00162014" w:rsidRDefault="00162014" w:rsidP="00162014">
      <w:pPr>
        <w:rPr>
          <w:b/>
        </w:rPr>
      </w:pPr>
      <w:r w:rsidRPr="00162014">
        <w:rPr>
          <w:b/>
        </w:rPr>
        <w:t xml:space="preserve">Anything else I should know? </w:t>
      </w:r>
    </w:p>
    <w:sectPr w:rsidR="00162014" w:rsidRPr="0016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4"/>
    <w:rsid w:val="00002CF4"/>
    <w:rsid w:val="00162014"/>
    <w:rsid w:val="00295783"/>
    <w:rsid w:val="002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682C"/>
  <w15:chartTrackingRefBased/>
  <w15:docId w15:val="{8BA6D7FA-3625-4945-B62E-820F8F6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Independent School District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Menifee, Larrian</dc:creator>
  <cp:keywords/>
  <dc:description/>
  <cp:lastModifiedBy>Menifee, Larrian</cp:lastModifiedBy>
  <cp:revision>2</cp:revision>
  <dcterms:created xsi:type="dcterms:W3CDTF">2021-08-27T16:52:00Z</dcterms:created>
  <dcterms:modified xsi:type="dcterms:W3CDTF">2021-10-25T20:10:00Z</dcterms:modified>
</cp:coreProperties>
</file>